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644" w:rsidRPr="00D71C9A" w:rsidRDefault="00B31644" w:rsidP="00D71C9A">
      <w:pPr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D71C9A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О численности обучающихся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720"/>
        <w:gridCol w:w="4637"/>
      </w:tblGrid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Общая 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</w:p>
        </w:tc>
        <w:tc>
          <w:tcPr>
            <w:tcW w:w="720" w:type="dxa"/>
          </w:tcPr>
          <w:p w:rsidR="00B31644" w:rsidRPr="00FD7011" w:rsidRDefault="006E339E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4637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ачальное общее образование – 9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за счет бюджетных ассигнований федерального бюджета (в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. учащихся,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31644">
        <w:tc>
          <w:tcPr>
            <w:tcW w:w="5220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я за счет бюджетных ассигнований бюджета Республики Татарстан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, являющихся иностранными гражданами</w:t>
            </w:r>
          </w:p>
        </w:tc>
        <w:tc>
          <w:tcPr>
            <w:tcW w:w="720" w:type="dxa"/>
          </w:tcPr>
          <w:p w:rsidR="00B31644" w:rsidRPr="00FD7011" w:rsidRDefault="006E339E" w:rsidP="00D71C9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C458FC" w:rsidRDefault="00C458FC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ачальное общее образование – 9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я за счет бюджетных ассигнований местного бюджета (в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за счет средств физических и(или) юридических лиц   </w:t>
            </w:r>
            <w:proofErr w:type="gram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  (</w:t>
            </w:r>
            <w:proofErr w:type="gram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B31644" w:rsidRDefault="00B31644" w:rsidP="00030686">
      <w:pPr>
        <w:rPr>
          <w:shd w:val="clear" w:color="auto" w:fill="FFFFFF"/>
        </w:rPr>
      </w:pPr>
    </w:p>
    <w:p w:rsidR="00B31644" w:rsidRDefault="00B31644" w:rsidP="00030686">
      <w:pPr>
        <w:rPr>
          <w:shd w:val="clear" w:color="auto" w:fill="FFFFFF"/>
        </w:rPr>
      </w:pPr>
      <w:bookmarkStart w:id="0" w:name="_GoBack"/>
      <w:bookmarkEnd w:id="0"/>
    </w:p>
    <w:p w:rsidR="00B31644" w:rsidRPr="00030686" w:rsidRDefault="00B31644" w:rsidP="00030686">
      <w:pPr>
        <w:rPr>
          <w:shd w:val="clear" w:color="auto" w:fill="FFFFFF"/>
        </w:rPr>
      </w:pPr>
    </w:p>
    <w:sectPr w:rsidR="00B31644" w:rsidRPr="00030686" w:rsidSect="00030686">
      <w:pgSz w:w="11906" w:h="16838"/>
      <w:pgMar w:top="902" w:right="357" w:bottom="113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50D"/>
    <w:rsid w:val="00030686"/>
    <w:rsid w:val="00047E90"/>
    <w:rsid w:val="000833F5"/>
    <w:rsid w:val="00093F9B"/>
    <w:rsid w:val="001405AD"/>
    <w:rsid w:val="00165CE3"/>
    <w:rsid w:val="001826CB"/>
    <w:rsid w:val="001C78DC"/>
    <w:rsid w:val="001E0BB4"/>
    <w:rsid w:val="00216303"/>
    <w:rsid w:val="00242297"/>
    <w:rsid w:val="002C5C52"/>
    <w:rsid w:val="002E28A0"/>
    <w:rsid w:val="002E5ECB"/>
    <w:rsid w:val="002E6E96"/>
    <w:rsid w:val="003212A1"/>
    <w:rsid w:val="003726BD"/>
    <w:rsid w:val="00386E6A"/>
    <w:rsid w:val="00416915"/>
    <w:rsid w:val="00467A88"/>
    <w:rsid w:val="0047562F"/>
    <w:rsid w:val="004C0415"/>
    <w:rsid w:val="004D0DE0"/>
    <w:rsid w:val="00506E1D"/>
    <w:rsid w:val="00512538"/>
    <w:rsid w:val="0052675C"/>
    <w:rsid w:val="00531B84"/>
    <w:rsid w:val="00560E08"/>
    <w:rsid w:val="00575F73"/>
    <w:rsid w:val="00585363"/>
    <w:rsid w:val="00594657"/>
    <w:rsid w:val="005A2C26"/>
    <w:rsid w:val="005D551E"/>
    <w:rsid w:val="005F48D5"/>
    <w:rsid w:val="00611E31"/>
    <w:rsid w:val="0064293F"/>
    <w:rsid w:val="0069220B"/>
    <w:rsid w:val="006B09E5"/>
    <w:rsid w:val="006D52F9"/>
    <w:rsid w:val="006E339E"/>
    <w:rsid w:val="006F56E1"/>
    <w:rsid w:val="006F6CED"/>
    <w:rsid w:val="00785DC4"/>
    <w:rsid w:val="007B1EF1"/>
    <w:rsid w:val="00824A92"/>
    <w:rsid w:val="008255B3"/>
    <w:rsid w:val="008A77CD"/>
    <w:rsid w:val="008A7EDE"/>
    <w:rsid w:val="00931782"/>
    <w:rsid w:val="00937153"/>
    <w:rsid w:val="00941013"/>
    <w:rsid w:val="00950983"/>
    <w:rsid w:val="00995D42"/>
    <w:rsid w:val="009D7CF8"/>
    <w:rsid w:val="00A14FDD"/>
    <w:rsid w:val="00AA7CA1"/>
    <w:rsid w:val="00AC6605"/>
    <w:rsid w:val="00AF1B34"/>
    <w:rsid w:val="00B00498"/>
    <w:rsid w:val="00B00859"/>
    <w:rsid w:val="00B20FCA"/>
    <w:rsid w:val="00B315A4"/>
    <w:rsid w:val="00B31644"/>
    <w:rsid w:val="00B3350D"/>
    <w:rsid w:val="00B64CB2"/>
    <w:rsid w:val="00BB77C1"/>
    <w:rsid w:val="00BF6788"/>
    <w:rsid w:val="00C01F26"/>
    <w:rsid w:val="00C11D24"/>
    <w:rsid w:val="00C31C3E"/>
    <w:rsid w:val="00C45724"/>
    <w:rsid w:val="00C458FC"/>
    <w:rsid w:val="00C5472C"/>
    <w:rsid w:val="00C70D7A"/>
    <w:rsid w:val="00CA50D5"/>
    <w:rsid w:val="00CB696B"/>
    <w:rsid w:val="00CF542C"/>
    <w:rsid w:val="00D207D0"/>
    <w:rsid w:val="00D30966"/>
    <w:rsid w:val="00D35069"/>
    <w:rsid w:val="00D71C9A"/>
    <w:rsid w:val="00D7649C"/>
    <w:rsid w:val="00E06DE7"/>
    <w:rsid w:val="00E1543F"/>
    <w:rsid w:val="00E90F49"/>
    <w:rsid w:val="00EB4A11"/>
    <w:rsid w:val="00F151B6"/>
    <w:rsid w:val="00F40394"/>
    <w:rsid w:val="00FC30CC"/>
    <w:rsid w:val="00FC62B5"/>
    <w:rsid w:val="00FD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53A2F43-F255-438B-9FDC-0E1CA4B01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506E1D"/>
    <w:rPr>
      <w:color w:val="0000FF"/>
      <w:u w:val="single"/>
    </w:rPr>
  </w:style>
  <w:style w:type="paragraph" w:styleId="a4">
    <w:name w:val="Normal (Web)"/>
    <w:basedOn w:val="a"/>
    <w:uiPriority w:val="99"/>
    <w:rsid w:val="008A77CD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table" w:styleId="a5">
    <w:name w:val="Table Grid"/>
    <w:basedOn w:val="a1"/>
    <w:uiPriority w:val="99"/>
    <w:locked/>
    <w:rsid w:val="00D71C9A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87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PC</cp:lastModifiedBy>
  <cp:revision>2</cp:revision>
  <cp:lastPrinted>2021-10-13T05:08:00Z</cp:lastPrinted>
  <dcterms:created xsi:type="dcterms:W3CDTF">2022-10-25T08:33:00Z</dcterms:created>
  <dcterms:modified xsi:type="dcterms:W3CDTF">2022-10-25T08:33:00Z</dcterms:modified>
</cp:coreProperties>
</file>